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Повідомлення_про проведення 2026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acaabfeb0df10b68493a9837387d5d39">
    <ds:SignedInfo>
      <ds:CanonicalizationMethod Algorithm="http://www.w3.org/2001/10/xml-exc-c14n#"/>
      <ds:SignatureMethod Algorithm="http://www.w3.org/2001/04/xmldsig-more#dstu4145-gost34311"/>
      <ds:Reference Id="id-acaabfeb0df10b68493a9837387d5d39-1" Type="" URI="%D0%9F%D0%BE%D0%B2%D1%96%D0%B4%D0%BE%D0%BC%D0%BB%D0%B5%D0%BD%D0%BD%D1%8F_%D0%BF%D1%80%D0%BE%20%D0%BF%D1%80%D0%BE%D0%B2%D0%B5%D0%B4%D0%B5%D0%BD%D0%BD%D1%8F%202026.docx">
        <ds:DigestMethod Algorithm="http://www.w3.org/2001/04/xmlenc#gost34311"/>
        <ds:DigestValue>QiiqqzyvW8qNKwaET4anMMwkSD8QrxcPaWNHn9An6hE=</ds:DigestValue>
      </ds:Reference>
      <ds:Reference Type="http://uri.etsi.org/01903#SignedProperties" URI="#xades-id-acaabfeb0df10b68493a9837387d5d39">
        <ds:Transforms>
          <ds:Transform Algorithm="http://www.w3.org/2001/10/xml-exc-c14n#"/>
        </ds:Transforms>
        <ds:DigestMethod Algorithm="http://www.w3.org/2001/04/xmlenc#gost34311"/>
        <ds:DigestValue>KNercam4x8jSbwDonK0+pIWLBVkXwLWuTSNAE83vvOI=</ds:DigestValue>
      </ds:Reference>
    </ds:SignedInfo>
    <ds:SignatureValue>FVUIZWpxtSqTUV9NyVlDFVkBvcRMFvhMUtiqvjVfd2DZdVV/2yWk6Mp0yFfFdjN0DVAg4P0w5M0IDYLJVNfFXg==</ds:SignatureValue>
    <ds:KeyInfo>
      <ds:X509Data>
        <ds:X509Certificate>MIIF8zCCBZugAwIBAgIUBmsa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</ds:X509Certificate>
      </ds:X509Data>
    </ds:KeyInfo>
    <ds:Object>
      <xades:QualifyingProperties xmlns:xades="http://uri.etsi.org/01903/v1.3.2#" Target="#id-acaabfeb0df10b68493a9837387d5d39">
        <xades:SignedProperties Id="xades-id-acaabfeb0df10b68493a9837387d5d39">
          <xades:SignedSignatureProperties>
            <xades:SigningTime>2026-03-24T18:52:18Z</xades:SigningTime>
            <xades:SigningCertificateV2>
              <xades:Cert>
                <xades:CertDigest>
                  <ds:DigestMethod Algorithm="http://www.w3.org/2001/04/xmlenc#gost34311"/>
                  <ds:DigestValue>KnNoWa1HCX7SDuHg3z0p/fx2SXuAwlONu6WneHnZLvs=</ds:DigestValue>
                </xades:CertDigest>
              </xades:Cert>
            </xades:SigningCertificateV2>
          </xades:SignedSignatureProperties>
          <xades:SignedDataObjectProperties>
            <xades:DataObjectFormat ObjectReference="#id-acaabfeb0df10b68493a9837387d5d39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11f6c84398ad0ef226e1498f2085ce5b">
              <ds:CanonicalizationMethod Algorithm="http://www.w3.org/2001/10/xml-exc-c14n#"/>
              <xades:EncapsulatedTimeStamp Id="ETS-11f6c84398ad0ef226e1498f2085ce5b">MIIJ1AYJKoZIhvcNAQcCoIIJxTCCCcECAQMxDjAMBgoqhiQCAQEBAQIBMGoGCyqGSIb3DQEJEAEEoFsEWTBXAgEBBggrBgEFBQcDCDAwMAwGCiqGJAIBAQEBAgEEIPXkHAzTcwuEqg5S1OrFO5LwbM9UPeYK49Isf3xe5Y2DAgUGU5XmJBgPMjAyNjAzMjQxODUyMTh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PS/2qff9bjUMqg0WVoFTM5NBl/W1wWsbo0WrPaF/m9M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DKwTZF6SukRrryt8Nji1Efp1iiuEskn6yN+lYYLTngDf2ZX+hozUWz6a+nSkecqUKcgPecXPoehpmEmnNG6LtQ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jAzMjQxODUyMThaMH8wfTBoMAwGCiqGJAIBAQEBAgEEIM8j/KnNFeAGp7MKMgsQTLNY2lQQU9ufDboyLtSwxrbiBCADVsWI+VUYKXDpqmOyDHL8K+YNUCsBdQxtMyxh83/k7wIUBmsaCAAAAAAAAAAAAAAAAAAAAAGAABgPMjAyNjAzMjQxODUyMThaoScwJTAjBgkrBgEFBQcwAQIEFgQUy3RTW5sGCFDZLgPoDhHXjXTK2YMwDQYLKoYkAgEBAQEDAQEDQwAEQB2EN6seRrqoZoTZJBX1txlCahm8bspF7/qdVYJuQV5FsGSwM9AQ2ygmGRKJNoATJqyBwGSymIZh1J+epBRgtSu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